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AD" w:rsidRDefault="00E255AD" w:rsidP="00274430">
      <w:pPr>
        <w:spacing w:after="0" w:line="240" w:lineRule="auto"/>
        <w:jc w:val="center"/>
        <w:rPr>
          <w:rFonts w:ascii="Arial" w:hAnsi="Arial" w:cs="Arial"/>
          <w:b/>
          <w:caps/>
          <w:sz w:val="34"/>
          <w:szCs w:val="24"/>
          <w:u w:val="single"/>
        </w:rPr>
      </w:pPr>
      <w:r w:rsidRPr="00274430">
        <w:rPr>
          <w:rFonts w:ascii="Arial" w:hAnsi="Arial" w:cs="Arial"/>
          <w:b/>
          <w:caps/>
          <w:sz w:val="34"/>
          <w:szCs w:val="24"/>
          <w:u w:val="single"/>
        </w:rPr>
        <w:t>EFI RIDER REGISTRATION FORM</w:t>
      </w:r>
    </w:p>
    <w:p w:rsidR="00274430" w:rsidRPr="00274430" w:rsidRDefault="00274430" w:rsidP="0027443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4"/>
          <w:u w:val="single"/>
        </w:rPr>
      </w:pPr>
      <w:r w:rsidRPr="00274430">
        <w:rPr>
          <w:rFonts w:ascii="Arial" w:hAnsi="Arial" w:cs="Arial"/>
          <w:b/>
          <w:caps/>
          <w:sz w:val="20"/>
          <w:szCs w:val="24"/>
          <w:u w:val="single"/>
        </w:rPr>
        <w:t>(TO BE FILLED IN CAPITAL LETTERS ONLY)</w:t>
      </w:r>
    </w:p>
    <w:p w:rsidR="00E255AD" w:rsidRDefault="00E255AD" w:rsidP="00274430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</w:p>
    <w:tbl>
      <w:tblPr>
        <w:tblStyle w:val="TableGrid"/>
        <w:tblW w:w="10609" w:type="dxa"/>
        <w:tblLayout w:type="fixed"/>
        <w:tblLook w:val="04A0"/>
      </w:tblPr>
      <w:tblGrid>
        <w:gridCol w:w="468"/>
        <w:gridCol w:w="4590"/>
        <w:gridCol w:w="2780"/>
        <w:gridCol w:w="143"/>
        <w:gridCol w:w="2628"/>
      </w:tblGrid>
      <w:tr w:rsidR="00E255AD" w:rsidTr="00C34196">
        <w:trPr>
          <w:trHeight w:val="656"/>
        </w:trPr>
        <w:tc>
          <w:tcPr>
            <w:tcW w:w="468" w:type="dxa"/>
          </w:tcPr>
          <w:p w:rsidR="00E255AD" w:rsidRDefault="00E255AD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274430" w:rsidRDefault="00E255AD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in full</w:t>
            </w:r>
            <w:r w:rsidR="002744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255AD" w:rsidRPr="00C34196" w:rsidRDefault="00274430" w:rsidP="00C34196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196">
              <w:rPr>
                <w:rFonts w:ascii="Arial" w:hAnsi="Arial" w:cs="Arial"/>
                <w:b/>
                <w:sz w:val="18"/>
                <w:szCs w:val="24"/>
              </w:rPr>
              <w:t>(Army pers should mention their rank</w:t>
            </w:r>
            <w:r w:rsidR="00C34196" w:rsidRPr="00C34196">
              <w:rPr>
                <w:rFonts w:ascii="Arial" w:hAnsi="Arial" w:cs="Arial"/>
                <w:b/>
                <w:sz w:val="18"/>
                <w:szCs w:val="24"/>
              </w:rPr>
              <w:t xml:space="preserve"> &amp; Corps/Regt</w:t>
            </w:r>
            <w:r w:rsidRPr="00C34196">
              <w:rPr>
                <w:rFonts w:ascii="Arial" w:hAnsi="Arial" w:cs="Arial"/>
                <w:b/>
                <w:sz w:val="18"/>
                <w:szCs w:val="24"/>
              </w:rPr>
              <w:t>)</w:t>
            </w:r>
          </w:p>
        </w:tc>
        <w:tc>
          <w:tcPr>
            <w:tcW w:w="5551" w:type="dxa"/>
            <w:gridSpan w:val="3"/>
          </w:tcPr>
          <w:p w:rsidR="00E255AD" w:rsidRP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44"/>
        </w:trPr>
        <w:tc>
          <w:tcPr>
            <w:tcW w:w="468" w:type="dxa"/>
          </w:tcPr>
          <w:p w:rsidR="00E255AD" w:rsidRDefault="00E255AD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E255AD" w:rsidRP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5551" w:type="dxa"/>
            <w:gridSpan w:val="3"/>
          </w:tcPr>
          <w:p w:rsidR="00E255AD" w:rsidRP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C14" w:rsidTr="00010C14">
        <w:trPr>
          <w:trHeight w:val="444"/>
        </w:trPr>
        <w:tc>
          <w:tcPr>
            <w:tcW w:w="468" w:type="dxa"/>
          </w:tcPr>
          <w:p w:rsidR="00010C14" w:rsidRDefault="00010C14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:rsidR="00010C14" w:rsidRDefault="00010C14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of Birth &amp; Nationality</w:t>
            </w:r>
          </w:p>
        </w:tc>
        <w:tc>
          <w:tcPr>
            <w:tcW w:w="2923" w:type="dxa"/>
            <w:gridSpan w:val="2"/>
            <w:tcBorders>
              <w:right w:val="single" w:sz="4" w:space="0" w:color="auto"/>
            </w:tcBorders>
          </w:tcPr>
          <w:p w:rsidR="00010C14" w:rsidRPr="00E255AD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010C14" w:rsidRPr="00E255AD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44"/>
        </w:trPr>
        <w:tc>
          <w:tcPr>
            <w:tcW w:w="468" w:type="dxa"/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255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E255AD" w:rsidRP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 (Male/Female)</w:t>
            </w:r>
          </w:p>
        </w:tc>
        <w:tc>
          <w:tcPr>
            <w:tcW w:w="5551" w:type="dxa"/>
            <w:gridSpan w:val="3"/>
          </w:tcPr>
          <w:p w:rsidR="00E255AD" w:rsidRP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010C14">
        <w:trPr>
          <w:trHeight w:val="466"/>
        </w:trPr>
        <w:tc>
          <w:tcPr>
            <w:tcW w:w="468" w:type="dxa"/>
            <w:tcBorders>
              <w:top w:val="single" w:sz="4" w:space="0" w:color="auto"/>
            </w:tcBorders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255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Son/Daughter of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</w:tcBorders>
          </w:tcPr>
          <w:p w:rsid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66"/>
        </w:trPr>
        <w:tc>
          <w:tcPr>
            <w:tcW w:w="468" w:type="dxa"/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255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Marital Status  </w:t>
            </w:r>
          </w:p>
        </w:tc>
        <w:tc>
          <w:tcPr>
            <w:tcW w:w="5551" w:type="dxa"/>
            <w:gridSpan w:val="3"/>
          </w:tcPr>
          <w:p w:rsid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5AD" w:rsidTr="00C34196">
        <w:trPr>
          <w:trHeight w:val="466"/>
        </w:trPr>
        <w:tc>
          <w:tcPr>
            <w:tcW w:w="468" w:type="dxa"/>
          </w:tcPr>
          <w:p w:rsidR="00E255AD" w:rsidRDefault="00274430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590" w:type="dxa"/>
          </w:tcPr>
          <w:p w:rsidR="00E255AD" w:rsidRDefault="00E255AD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Spouse Name</w:t>
            </w:r>
          </w:p>
        </w:tc>
        <w:tc>
          <w:tcPr>
            <w:tcW w:w="5551" w:type="dxa"/>
            <w:gridSpan w:val="3"/>
          </w:tcPr>
          <w:p w:rsidR="00E255AD" w:rsidRDefault="00E255AD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611"/>
        </w:trPr>
        <w:tc>
          <w:tcPr>
            <w:tcW w:w="468" w:type="dxa"/>
          </w:tcPr>
          <w:p w:rsidR="005E1F8C" w:rsidRDefault="00256FBA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E1F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5E1F8C" w:rsidRDefault="005E1F8C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NOC from own federation attached (in case of foreigner only) ?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256FBA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E1F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010C14" w:rsidRDefault="00E73F06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10C14">
              <w:rPr>
                <w:rFonts w:ascii="Arial" w:hAnsi="Arial" w:cs="Arial"/>
                <w:sz w:val="24"/>
                <w:szCs w:val="24"/>
              </w:rPr>
              <w:t xml:space="preserve">adhar </w:t>
            </w:r>
            <w:r>
              <w:rPr>
                <w:rFonts w:ascii="Arial" w:hAnsi="Arial" w:cs="Arial"/>
                <w:sz w:val="24"/>
                <w:szCs w:val="24"/>
              </w:rPr>
              <w:t xml:space="preserve">Card Number </w:t>
            </w:r>
          </w:p>
          <w:p w:rsidR="005E1F8C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(copy should be attached)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C14" w:rsidTr="00C34196">
        <w:trPr>
          <w:trHeight w:val="466"/>
        </w:trPr>
        <w:tc>
          <w:tcPr>
            <w:tcW w:w="468" w:type="dxa"/>
          </w:tcPr>
          <w:p w:rsidR="00010C14" w:rsidRDefault="00010C14" w:rsidP="00256FBA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56FB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010C14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Aadhar Card </w:t>
            </w:r>
            <w:r w:rsidR="001A31D6">
              <w:rPr>
                <w:rFonts w:ascii="Arial" w:hAnsi="Arial" w:cs="Arial"/>
                <w:sz w:val="24"/>
                <w:szCs w:val="24"/>
              </w:rPr>
              <w:t xml:space="preserve">linked </w:t>
            </w:r>
            <w:r>
              <w:rPr>
                <w:rFonts w:ascii="Arial" w:hAnsi="Arial" w:cs="Arial"/>
                <w:sz w:val="24"/>
                <w:szCs w:val="24"/>
              </w:rPr>
              <w:t>Bank Account details</w:t>
            </w:r>
            <w:r w:rsidR="001A3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31D6" w:rsidRPr="001A31D6">
              <w:rPr>
                <w:rFonts w:ascii="Arial" w:hAnsi="Arial" w:cs="Arial"/>
                <w:sz w:val="20"/>
                <w:szCs w:val="24"/>
              </w:rPr>
              <w:t>(To avail Direct Bank Transfer facility of MYAS)</w:t>
            </w:r>
            <w:r>
              <w:rPr>
                <w:rFonts w:ascii="Arial" w:hAnsi="Arial" w:cs="Arial"/>
                <w:sz w:val="24"/>
                <w:szCs w:val="24"/>
              </w:rPr>
              <w:t>:-</w:t>
            </w:r>
          </w:p>
          <w:p w:rsidR="00010C14" w:rsidRDefault="00010C14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10C14" w:rsidRDefault="00010C14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FA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Account Number</w:t>
            </w:r>
          </w:p>
          <w:p w:rsidR="00010C14" w:rsidRDefault="00FA7F99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(b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Name of Bank</w:t>
            </w:r>
          </w:p>
          <w:p w:rsidR="00010C14" w:rsidRDefault="00FA7F99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(c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010C14" w:rsidRPr="00DA50D5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  <w:t>Ifsc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Code</w:t>
            </w:r>
          </w:p>
          <w:p w:rsidR="00010C14" w:rsidRDefault="00FA7F99" w:rsidP="00010C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(d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="00010C14" w:rsidRPr="00DA50D5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  <w:t>Micr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56F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Code</w:t>
            </w:r>
          </w:p>
          <w:p w:rsidR="00010C14" w:rsidRDefault="00FA7F99" w:rsidP="00010C14">
            <w:pPr>
              <w:ind w:left="-1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(e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010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>Bank address (With Pincode)</w:t>
            </w:r>
          </w:p>
          <w:p w:rsidR="00010C14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  <w:p w:rsidR="00010C14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  <w:p w:rsidR="00010C14" w:rsidRDefault="00010C14" w:rsidP="00010C14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1" w:type="dxa"/>
            <w:gridSpan w:val="3"/>
          </w:tcPr>
          <w:p w:rsidR="00010C14" w:rsidRPr="00010C14" w:rsidRDefault="00010C14" w:rsidP="00E255A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10C14" w:rsidTr="00010C14">
        <w:trPr>
          <w:trHeight w:val="466"/>
        </w:trPr>
        <w:tc>
          <w:tcPr>
            <w:tcW w:w="468" w:type="dxa"/>
          </w:tcPr>
          <w:p w:rsidR="00010C14" w:rsidRDefault="00010C14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90" w:type="dxa"/>
          </w:tcPr>
          <w:p w:rsidR="00010C14" w:rsidRDefault="00010C14" w:rsidP="00C34196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Number &amp; Land Line Number</w:t>
            </w:r>
          </w:p>
        </w:tc>
        <w:tc>
          <w:tcPr>
            <w:tcW w:w="2780" w:type="dxa"/>
            <w:tcBorders>
              <w:right w:val="single" w:sz="4" w:space="0" w:color="auto"/>
            </w:tcBorders>
          </w:tcPr>
          <w:p w:rsidR="00010C14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left w:val="single" w:sz="4" w:space="0" w:color="auto"/>
            </w:tcBorders>
          </w:tcPr>
          <w:p w:rsidR="00010C14" w:rsidRDefault="00010C14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590" w:type="dxa"/>
          </w:tcPr>
          <w:p w:rsidR="005E1F8C" w:rsidRDefault="005E1F8C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590" w:type="dxa"/>
          </w:tcPr>
          <w:p w:rsidR="005E1F8C" w:rsidRDefault="005E1F8C" w:rsidP="00010C14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Qualification</w:t>
            </w:r>
            <w:r w:rsidR="00010C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620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590" w:type="dxa"/>
          </w:tcPr>
          <w:p w:rsidR="005E1F8C" w:rsidRDefault="005E1F8C" w:rsidP="005E1F8C">
            <w:pPr>
              <w:spacing w:line="480" w:lineRule="auto"/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Occupation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590" w:type="dxa"/>
          </w:tcPr>
          <w:p w:rsidR="005E1F8C" w:rsidRDefault="005E1F8C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Address (with Pincode)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C" w:rsidTr="00C34196">
        <w:trPr>
          <w:trHeight w:val="466"/>
        </w:trPr>
        <w:tc>
          <w:tcPr>
            <w:tcW w:w="468" w:type="dxa"/>
          </w:tcPr>
          <w:p w:rsidR="005E1F8C" w:rsidRDefault="005E1F8C" w:rsidP="00C34196">
            <w:pPr>
              <w:ind w:left="-9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590" w:type="dxa"/>
          </w:tcPr>
          <w:p w:rsidR="005E1F8C" w:rsidRDefault="005E1F8C" w:rsidP="005E1F8C">
            <w:pPr>
              <w:ind w:left="-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Permanent Address (with Pincode) </w:t>
            </w:r>
          </w:p>
        </w:tc>
        <w:tc>
          <w:tcPr>
            <w:tcW w:w="5551" w:type="dxa"/>
            <w:gridSpan w:val="3"/>
          </w:tcPr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E1F8C" w:rsidRDefault="005E1F8C" w:rsidP="00E255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5AD" w:rsidRPr="00256FBA" w:rsidRDefault="00256FBA" w:rsidP="00E255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56FBA">
        <w:rPr>
          <w:rFonts w:ascii="Arial" w:hAnsi="Arial" w:cs="Arial"/>
          <w:b/>
          <w:caps/>
          <w:sz w:val="24"/>
          <w:szCs w:val="24"/>
          <w:u w:val="single"/>
        </w:rPr>
        <w:t>N</w:t>
      </w:r>
      <w:r w:rsidRPr="00256FBA">
        <w:rPr>
          <w:rFonts w:ascii="Arial" w:hAnsi="Arial" w:cs="Arial"/>
          <w:b/>
          <w:sz w:val="24"/>
          <w:szCs w:val="24"/>
          <w:u w:val="single"/>
        </w:rPr>
        <w:t xml:space="preserve">ote </w:t>
      </w:r>
      <w:r>
        <w:rPr>
          <w:rFonts w:ascii="Arial" w:hAnsi="Arial" w:cs="Arial"/>
          <w:sz w:val="24"/>
          <w:szCs w:val="24"/>
        </w:rPr>
        <w:t>:-</w:t>
      </w:r>
      <w:proofErr w:type="gramEnd"/>
      <w:r>
        <w:rPr>
          <w:rFonts w:ascii="Arial" w:hAnsi="Arial" w:cs="Arial"/>
          <w:sz w:val="24"/>
          <w:szCs w:val="24"/>
        </w:rPr>
        <w:t xml:space="preserve"> passport size photo should be enclosed alongwith this form.</w:t>
      </w:r>
    </w:p>
    <w:p w:rsidR="00E255AD" w:rsidRDefault="00994114" w:rsidP="00E255A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246.55pt;margin-top:2.25pt;width:278.1pt;height:102.65pt;z-index:251658240">
            <v:textbox>
              <w:txbxContent>
                <w:p w:rsidR="005E1F8C" w:rsidRPr="005E1F8C" w:rsidRDefault="005E1F8C" w:rsidP="005E1F8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5E1F8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For EFI Office Use only</w:t>
                  </w:r>
                </w:p>
                <w:p w:rsidR="005E1F8C" w:rsidRPr="005E1F8C" w:rsidRDefault="005E1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Rider ID allotted 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5E1F8C" w:rsidRPr="005E1F8C" w:rsidRDefault="005E1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Date of Allotment 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5E1F8C" w:rsidRPr="005E1F8C" w:rsidRDefault="005E1F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Payment </w:t>
                  </w:r>
                  <w:r w:rsidRPr="005E1F8C">
                    <w:rPr>
                      <w:rFonts w:ascii="Arial" w:hAnsi="Arial" w:cs="Arial"/>
                      <w:caps/>
                      <w:sz w:val="24"/>
                      <w:szCs w:val="24"/>
                    </w:rPr>
                    <w:t>r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eceipt No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</w:txbxContent>
            </v:textbox>
          </v:shape>
        </w:pict>
      </w:r>
    </w:p>
    <w:p w:rsidR="00274430" w:rsidRPr="00E255AD" w:rsidRDefault="00274430" w:rsidP="00E255A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:rsidR="00274430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255AD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4430">
        <w:rPr>
          <w:rFonts w:ascii="Arial" w:hAnsi="Arial" w:cs="Arial"/>
          <w:b/>
          <w:sz w:val="24"/>
          <w:szCs w:val="24"/>
        </w:rPr>
        <w:t>Signature of Rider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74430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4430" w:rsidRPr="00E255AD" w:rsidRDefault="00274430" w:rsidP="00E255A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ab/>
        <w:t>:</w:t>
      </w:r>
    </w:p>
    <w:sectPr w:rsidR="00274430" w:rsidRPr="00E255AD" w:rsidSect="00010C14">
      <w:pgSz w:w="12240" w:h="20160" w:code="5"/>
      <w:pgMar w:top="360" w:right="630" w:bottom="90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55AD"/>
    <w:rsid w:val="00010C14"/>
    <w:rsid w:val="001810A5"/>
    <w:rsid w:val="001A31D6"/>
    <w:rsid w:val="00256FBA"/>
    <w:rsid w:val="00274430"/>
    <w:rsid w:val="00302BBC"/>
    <w:rsid w:val="005C59D2"/>
    <w:rsid w:val="005E1F8C"/>
    <w:rsid w:val="006B32CF"/>
    <w:rsid w:val="006C6E64"/>
    <w:rsid w:val="00767D27"/>
    <w:rsid w:val="00863176"/>
    <w:rsid w:val="00943C66"/>
    <w:rsid w:val="00994114"/>
    <w:rsid w:val="00A52842"/>
    <w:rsid w:val="00B53ED5"/>
    <w:rsid w:val="00C054F9"/>
    <w:rsid w:val="00C34196"/>
    <w:rsid w:val="00C94DF6"/>
    <w:rsid w:val="00D171C8"/>
    <w:rsid w:val="00D750B3"/>
    <w:rsid w:val="00D83A53"/>
    <w:rsid w:val="00E255AD"/>
    <w:rsid w:val="00E436A6"/>
    <w:rsid w:val="00E73F06"/>
    <w:rsid w:val="00FA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5AD"/>
    <w:pPr>
      <w:ind w:left="720"/>
      <w:contextualSpacing/>
    </w:pPr>
  </w:style>
  <w:style w:type="table" w:styleId="TableGrid">
    <w:name w:val="Table Grid"/>
    <w:basedOn w:val="TableNormal"/>
    <w:uiPriority w:val="59"/>
    <w:rsid w:val="00E25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EFI</cp:lastModifiedBy>
  <cp:revision>10</cp:revision>
  <cp:lastPrinted>2016-08-12T12:05:00Z</cp:lastPrinted>
  <dcterms:created xsi:type="dcterms:W3CDTF">2016-08-03T12:30:00Z</dcterms:created>
  <dcterms:modified xsi:type="dcterms:W3CDTF">2016-08-12T12:15:00Z</dcterms:modified>
</cp:coreProperties>
</file>